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21E12" w14:textId="19031249" w:rsidR="00FD1DED" w:rsidRPr="000E4A26" w:rsidRDefault="000E4A26" w:rsidP="000E4A26">
      <w:pPr>
        <w:jc w:val="center"/>
        <w:rPr>
          <w:b/>
          <w:bCs/>
        </w:rPr>
      </w:pPr>
      <w:r w:rsidRPr="000E4A26">
        <w:rPr>
          <w:b/>
          <w:bCs/>
        </w:rPr>
        <w:t>CCI OUEST NORMANDIE</w:t>
      </w:r>
    </w:p>
    <w:p w14:paraId="4C3DEF55" w14:textId="77777777" w:rsidR="000E4A26" w:rsidRDefault="000E4A26"/>
    <w:p w14:paraId="59E7D5D3" w14:textId="77777777" w:rsidR="000E4A26" w:rsidRPr="000E4A26" w:rsidRDefault="000E4A26" w:rsidP="000E4A26">
      <w:r w:rsidRPr="000E4A26">
        <w:rPr>
          <w:b/>
          <w:bCs/>
        </w:rPr>
        <w:t xml:space="preserve">Tous </w:t>
      </w:r>
      <w:proofErr w:type="gramStart"/>
      <w:r w:rsidRPr="000E4A26">
        <w:rPr>
          <w:b/>
          <w:bCs/>
        </w:rPr>
        <w:t>risques</w:t>
      </w:r>
      <w:proofErr w:type="gramEnd"/>
      <w:r w:rsidRPr="000E4A26">
        <w:rPr>
          <w:b/>
          <w:bCs/>
        </w:rPr>
        <w:t xml:space="preserve"> expo</w:t>
      </w:r>
    </w:p>
    <w:p w14:paraId="2E02EFD2" w14:textId="77777777" w:rsidR="000E4A26" w:rsidRPr="000E4A26" w:rsidRDefault="000E4A26" w:rsidP="000E4A26">
      <w:r w:rsidRPr="000E4A26">
        <w:t>Aucune expo temporaire organisée.</w:t>
      </w:r>
    </w:p>
    <w:p w14:paraId="41B721E8" w14:textId="77777777" w:rsidR="000E4A26" w:rsidRPr="000E4A26" w:rsidRDefault="000E4A26" w:rsidP="000E4A26">
      <w:r w:rsidRPr="000E4A26">
        <w:t xml:space="preserve">Liste des </w:t>
      </w:r>
      <w:proofErr w:type="gramStart"/>
      <w:r w:rsidRPr="000E4A26">
        <w:t>œuvres:</w:t>
      </w:r>
      <w:proofErr w:type="gramEnd"/>
      <w:r w:rsidRPr="000E4A26">
        <w:t> </w:t>
      </w:r>
    </w:p>
    <w:p w14:paraId="299C9A39" w14:textId="77777777" w:rsidR="000E4A26" w:rsidRPr="000E4A26" w:rsidRDefault="000E4A26" w:rsidP="000E4A26">
      <w:r w:rsidRPr="000E4A26">
        <w:t>Deux toiles de Marin Marie, dont une monumentale (2.71 m x 7.54 m).</w:t>
      </w:r>
    </w:p>
    <w:p w14:paraId="77D5477B" w14:textId="77777777" w:rsidR="000E4A26" w:rsidRPr="000E4A26" w:rsidRDefault="000E4A26" w:rsidP="000E4A26">
      <w:r w:rsidRPr="000E4A26">
        <w:t>Une toile de Brete.</w:t>
      </w:r>
    </w:p>
    <w:p w14:paraId="271EE5C4" w14:textId="77777777" w:rsidR="000E4A26" w:rsidRDefault="000E4A26"/>
    <w:p w14:paraId="0E6284EB" w14:textId="77777777" w:rsidR="000E4A26" w:rsidRPr="000E4A26" w:rsidRDefault="000E4A26" w:rsidP="000E4A26">
      <w:r w:rsidRPr="000E4A26">
        <w:rPr>
          <w:b/>
          <w:bCs/>
        </w:rPr>
        <w:t>Individuelle accidents / Assistance rapatriement.</w:t>
      </w:r>
    </w:p>
    <w:p w14:paraId="7491D674" w14:textId="63114A20" w:rsidR="000E4A26" w:rsidRPr="000E4A26" w:rsidRDefault="000E4A26" w:rsidP="000E4A26">
      <w:r w:rsidRPr="000E4A26">
        <w:t>Sur les 3 dernières années, il y a eu 2 séjours d'une semaine, un en Irlande (6 apprentis) et l'autre en Italie (14 apprentis).</w:t>
      </w:r>
    </w:p>
    <w:p w14:paraId="074634AD" w14:textId="77777777" w:rsidR="000E4A26" w:rsidRDefault="000E4A26"/>
    <w:p w14:paraId="5C49ACE9" w14:textId="77777777" w:rsidR="000E4A26" w:rsidRDefault="000E4A26"/>
    <w:p w14:paraId="405D071B" w14:textId="77777777" w:rsidR="000E4A26" w:rsidRDefault="000E4A26"/>
    <w:sectPr w:rsidR="000E4A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A26"/>
    <w:rsid w:val="000E4A26"/>
    <w:rsid w:val="00371E59"/>
    <w:rsid w:val="007D074B"/>
    <w:rsid w:val="009875B8"/>
    <w:rsid w:val="00CB0DC6"/>
    <w:rsid w:val="00FD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938EE"/>
  <w15:chartTrackingRefBased/>
  <w15:docId w15:val="{2533236A-D64F-4AEE-B234-C1305A12F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E4A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E4A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E4A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E4A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E4A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E4A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E4A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E4A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E4A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E4A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E4A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E4A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E4A2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E4A2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E4A2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E4A2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E4A2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E4A2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E4A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E4A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E4A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E4A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E4A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E4A2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E4A2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E4A2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E4A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E4A2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E4A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305</Characters>
  <Application>Microsoft Office Word</Application>
  <DocSecurity>0</DocSecurity>
  <Lines>50</Lines>
  <Paragraphs>21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PLASSARD Aurélie</dc:creator>
  <cp:keywords/>
  <dc:description/>
  <cp:lastModifiedBy>PLASSARD Aurélie</cp:lastModifiedBy>
  <cp:revision>1</cp:revision>
  <dcterms:created xsi:type="dcterms:W3CDTF">2026-02-04T14:48:00Z</dcterms:created>
  <dcterms:modified xsi:type="dcterms:W3CDTF">2026-02-04T14:50:00Z</dcterms:modified>
</cp:coreProperties>
</file>